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3" w:rsidRPr="000F60E3" w:rsidRDefault="000F60E3" w:rsidP="000F60E3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F60E3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:rsidR="000F60E3" w:rsidRPr="00950C14" w:rsidRDefault="000F60E3" w:rsidP="000F60E3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50C14"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2629" wp14:editId="096CBB0E">
                <wp:simplePos x="0" y="0"/>
                <wp:positionH relativeFrom="column">
                  <wp:posOffset>2142693</wp:posOffset>
                </wp:positionH>
                <wp:positionV relativeFrom="paragraph">
                  <wp:posOffset>209474</wp:posOffset>
                </wp:positionV>
                <wp:extent cx="1755648" cy="0"/>
                <wp:effectExtent l="0" t="0" r="165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6.5pt" to="30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"/>
            </w:pict>
          </mc:Fallback>
        </mc:AlternateConten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Độc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lập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–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Tự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do –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Hạnh</w:t>
      </w:r>
      <w:proofErr w:type="spellEnd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6"/>
          <w:szCs w:val="26"/>
          <w:lang w:val="en-US"/>
        </w:rPr>
        <w:t>phúc</w:t>
      </w:r>
      <w:proofErr w:type="spellEnd"/>
    </w:p>
    <w:p w:rsidR="000F60E3" w:rsidRPr="00950C14" w:rsidRDefault="000F60E3" w:rsidP="000F60E3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  <w:lang w:val="en-US"/>
        </w:rPr>
      </w:pPr>
    </w:p>
    <w:p w:rsidR="000F60E3" w:rsidRPr="00950C14" w:rsidRDefault="000F60E3" w:rsidP="000F60E3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b/>
          <w:sz w:val="36"/>
          <w:szCs w:val="36"/>
          <w:lang w:val="en-US"/>
        </w:rPr>
        <w:t>BẢN TỰ KHAI</w:t>
      </w:r>
    </w:p>
    <w:p w:rsidR="000F60E3" w:rsidRPr="00950C14" w:rsidRDefault="000F60E3" w:rsidP="000F60E3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“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việc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xin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ly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hôn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”</w:t>
      </w:r>
    </w:p>
    <w:p w:rsidR="000F60E3" w:rsidRPr="00950C14" w:rsidRDefault="000F60E3" w:rsidP="000F60E3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Kính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gửi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:</w:t>
      </w:r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Tòa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án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Nhân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dân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tỉnh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Vĩnh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Long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tên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</w:t>
      </w:r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>: ……………………….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Trú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...........................................................................................................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tộc</w:t>
      </w:r>
      <w:proofErr w:type="spellEnd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 ......... .........</w:t>
      </w:r>
      <w:proofErr w:type="spellStart"/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tịch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>:………………………….....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điện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thoại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lạc</w:t>
      </w:r>
      <w:proofErr w:type="spellEnd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:………………………………………………………</w:t>
      </w:r>
      <w:proofErr w:type="gramEnd"/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kiện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xin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ly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hôn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tên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………………..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:…..</w:t>
      </w:r>
      <w:proofErr w:type="gramEnd"/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......................................................................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tộc</w:t>
      </w:r>
      <w:proofErr w:type="spellEnd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:……………………</w:t>
      </w:r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tịch</w:t>
      </w:r>
      <w:proofErr w:type="spellEnd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:………………………………</w:t>
      </w:r>
      <w:proofErr w:type="gramEnd"/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cư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trú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950C1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..................................................................................................</w:t>
      </w:r>
      <w:proofErr w:type="gramEnd"/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Nay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tôi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làm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bản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tự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khai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kèm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theo</w:t>
      </w:r>
      <w:proofErr w:type="spellEnd"/>
      <w:proofErr w:type="gram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khởi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kiện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yêu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cầu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Tòa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án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giải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quyết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những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vấn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đề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sau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đây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đối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với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bị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*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hôn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>: ………………………………………………………………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*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>: …………………………………………………………</w:t>
      </w: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0F60E3" w:rsidRPr="00950C14" w:rsidRDefault="000F60E3" w:rsidP="000F60E3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*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>: ………………………………………………………………</w:t>
      </w:r>
    </w:p>
    <w:p w:rsidR="000F60E3" w:rsidRPr="00950C14" w:rsidRDefault="000F60E3" w:rsidP="000F60E3">
      <w:pPr>
        <w:spacing w:after="0" w:line="360" w:lineRule="auto"/>
        <w:ind w:firstLine="567"/>
        <w:jc w:val="right"/>
        <w:rPr>
          <w:rFonts w:asciiTheme="majorHAnsi" w:hAnsiTheme="majorHAnsi" w:cstheme="majorHAnsi"/>
          <w:sz w:val="28"/>
          <w:szCs w:val="28"/>
          <w:lang w:val="en-US"/>
        </w:rPr>
      </w:pPr>
    </w:p>
    <w:p w:rsidR="000F60E3" w:rsidRPr="00950C14" w:rsidRDefault="000F60E3" w:rsidP="000F60E3">
      <w:pPr>
        <w:tabs>
          <w:tab w:val="left" w:pos="5103"/>
        </w:tabs>
        <w:spacing w:after="0" w:line="360" w:lineRule="auto"/>
        <w:ind w:firstLine="567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ab/>
      </w:r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……..,</w:t>
      </w:r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…. </w:t>
      </w:r>
      <w:proofErr w:type="spellStart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…. </w:t>
      </w:r>
      <w:proofErr w:type="spellStart"/>
      <w:proofErr w:type="gram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proofErr w:type="gram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…….</w:t>
      </w:r>
    </w:p>
    <w:p w:rsidR="000F60E3" w:rsidRPr="00925DBE" w:rsidRDefault="000F60E3" w:rsidP="000F60E3">
      <w:pPr>
        <w:spacing w:after="0" w:line="360" w:lineRule="auto"/>
        <w:ind w:firstLine="567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</w:t>
      </w:r>
      <w:bookmarkStart w:id="0" w:name="_GoBack"/>
      <w:proofErr w:type="spellStart"/>
      <w:r w:rsidRPr="00925DBE">
        <w:rPr>
          <w:rFonts w:asciiTheme="majorHAnsi" w:hAnsiTheme="majorHAnsi" w:cstheme="majorHAnsi"/>
          <w:b/>
          <w:sz w:val="28"/>
          <w:szCs w:val="28"/>
          <w:lang w:val="en-US"/>
        </w:rPr>
        <w:t>Người</w:t>
      </w:r>
      <w:proofErr w:type="spellEnd"/>
      <w:r w:rsidRPr="00925D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25DBE">
        <w:rPr>
          <w:rFonts w:asciiTheme="majorHAnsi" w:hAnsiTheme="majorHAnsi" w:cstheme="majorHAnsi"/>
          <w:b/>
          <w:sz w:val="28"/>
          <w:szCs w:val="28"/>
          <w:lang w:val="en-US"/>
        </w:rPr>
        <w:t>khai</w:t>
      </w:r>
      <w:proofErr w:type="spellEnd"/>
      <w:r w:rsidRPr="00925DB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</w:t>
      </w:r>
    </w:p>
    <w:bookmarkEnd w:id="0"/>
    <w:p w:rsidR="000F60E3" w:rsidRPr="00950C14" w:rsidRDefault="000F60E3" w:rsidP="000F60E3">
      <w:pPr>
        <w:ind w:firstLine="851"/>
        <w:rPr>
          <w:rFonts w:asciiTheme="majorHAnsi" w:hAnsiTheme="majorHAnsi" w:cstheme="majorHAnsi"/>
          <w:sz w:val="28"/>
          <w:szCs w:val="28"/>
          <w:lang w:val="en-US"/>
        </w:rPr>
      </w:pPr>
    </w:p>
    <w:p w:rsidR="000F60E3" w:rsidRPr="00950C14" w:rsidRDefault="000F60E3" w:rsidP="000F60E3">
      <w:pPr>
        <w:ind w:firstLine="851"/>
        <w:rPr>
          <w:rFonts w:asciiTheme="majorHAnsi" w:hAnsiTheme="majorHAnsi" w:cstheme="majorHAnsi"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2163CB" w:rsidRDefault="002163CB"/>
    <w:sectPr w:rsidR="002163CB" w:rsidSect="000F60E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3"/>
    <w:rsid w:val="000F60E3"/>
    <w:rsid w:val="002163CB"/>
    <w:rsid w:val="009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2</cp:revision>
  <dcterms:created xsi:type="dcterms:W3CDTF">2020-04-10T07:20:00Z</dcterms:created>
  <dcterms:modified xsi:type="dcterms:W3CDTF">2020-04-10T08:06:00Z</dcterms:modified>
</cp:coreProperties>
</file>